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E95" w:rsidRDefault="006D260A">
      <w:r>
        <w:t xml:space="preserve">Japonské velvyslanectví </w:t>
      </w:r>
      <w:r w:rsidR="00D13B84">
        <w:t>hledá</w:t>
      </w:r>
      <w:r>
        <w:t xml:space="preserve"> </w:t>
      </w:r>
      <w:r w:rsidR="00D13B84">
        <w:t xml:space="preserve">úředníka/úřednici do konzulárního oddělení </w:t>
      </w:r>
      <w:r>
        <w:t>na zástup po do</w:t>
      </w:r>
      <w:r w:rsidR="00711E95">
        <w:t>b</w:t>
      </w:r>
      <w:r>
        <w:t>u mateřské a rodičovské dovolené</w:t>
      </w:r>
      <w:r w:rsidR="00711E95">
        <w:t xml:space="preserve">. </w:t>
      </w:r>
      <w:r>
        <w:t xml:space="preserve">Předpokládaný nástup v polovině února 2015, délka pracovního poměru podle potřeby asi 3roky. </w:t>
      </w:r>
    </w:p>
    <w:p w:rsidR="00711C14" w:rsidRDefault="006D260A">
      <w:r>
        <w:t>Požadavky: základní znalosti práce s PC, jazykové vybavení – japonština, angličtina, čeština</w:t>
      </w:r>
      <w:r w:rsidR="00711E95">
        <w:t>, komunikační schopnosti.</w:t>
      </w:r>
      <w:r>
        <w:t xml:space="preserve"> </w:t>
      </w:r>
    </w:p>
    <w:p w:rsidR="006D260A" w:rsidRDefault="006D260A">
      <w:r>
        <w:t>Prosíme zájemce o zaslání pracovního životopisu v jednom z uvedených požadovaných jazyků na adresu:</w:t>
      </w:r>
    </w:p>
    <w:p w:rsidR="006D260A" w:rsidRDefault="006D260A" w:rsidP="006D260A">
      <w:pPr>
        <w:pStyle w:val="Bezmezer"/>
      </w:pPr>
      <w:r>
        <w:t>Japonské velvyslanectví</w:t>
      </w:r>
    </w:p>
    <w:p w:rsidR="006D260A" w:rsidRDefault="006D260A" w:rsidP="006D260A">
      <w:pPr>
        <w:pStyle w:val="Bezmezer"/>
      </w:pPr>
      <w:r>
        <w:t xml:space="preserve">konzulární oddělení </w:t>
      </w:r>
    </w:p>
    <w:p w:rsidR="006D260A" w:rsidRDefault="006D260A" w:rsidP="006D260A">
      <w:pPr>
        <w:pStyle w:val="Bezmezer"/>
      </w:pPr>
      <w:r>
        <w:t>Maltézské nám. 6,</w:t>
      </w:r>
    </w:p>
    <w:p w:rsidR="006D260A" w:rsidRDefault="006D260A" w:rsidP="006D260A">
      <w:pPr>
        <w:pStyle w:val="Bezmezer"/>
      </w:pPr>
      <w:proofErr w:type="spellStart"/>
      <w:proofErr w:type="gramStart"/>
      <w:r>
        <w:t>P.O.</w:t>
      </w:r>
      <w:proofErr w:type="gramEnd"/>
      <w:r>
        <w:t>Box</w:t>
      </w:r>
      <w:proofErr w:type="spellEnd"/>
      <w:r>
        <w:t xml:space="preserve"> </w:t>
      </w:r>
      <w:r w:rsidR="00711E95">
        <w:t xml:space="preserve"> </w:t>
      </w:r>
      <w:r>
        <w:t xml:space="preserve">91,  </w:t>
      </w:r>
    </w:p>
    <w:p w:rsidR="006D260A" w:rsidRDefault="006D260A" w:rsidP="006D260A">
      <w:pPr>
        <w:pStyle w:val="Bezmezer"/>
      </w:pPr>
      <w:r>
        <w:t xml:space="preserve">118 01 Praha 1 </w:t>
      </w:r>
    </w:p>
    <w:p w:rsidR="006D260A" w:rsidRDefault="006D260A" w:rsidP="006D260A">
      <w:pPr>
        <w:pStyle w:val="Bezmezer"/>
      </w:pPr>
    </w:p>
    <w:p w:rsidR="006D260A" w:rsidRDefault="006D260A">
      <w:r>
        <w:t xml:space="preserve">nejpozději do </w:t>
      </w:r>
      <w:proofErr w:type="gramStart"/>
      <w:r>
        <w:t>15.ledna</w:t>
      </w:r>
      <w:proofErr w:type="gramEnd"/>
      <w:r>
        <w:t xml:space="preserve"> 2015.</w:t>
      </w:r>
    </w:p>
    <w:p w:rsidR="00D13B84" w:rsidRDefault="00D13B84"/>
    <w:p w:rsidR="00647AC3" w:rsidRPr="00647AC3" w:rsidRDefault="00647AC3">
      <w:pPr>
        <w:rPr>
          <w:i/>
          <w:lang w:val="en-US"/>
        </w:rPr>
      </w:pPr>
      <w:r w:rsidRPr="00647AC3">
        <w:rPr>
          <w:i/>
          <w:lang w:val="en-US"/>
        </w:rPr>
        <w:t>(</w:t>
      </w:r>
      <w:r w:rsidR="00D13B84" w:rsidRPr="00647AC3">
        <w:rPr>
          <w:i/>
          <w:lang w:val="en-US"/>
        </w:rPr>
        <w:t xml:space="preserve">The Japanese Embassy is searching a clerk to the Office of the Consular Section for the </w:t>
      </w:r>
      <w:r w:rsidRPr="00647AC3">
        <w:rPr>
          <w:i/>
          <w:lang w:val="en-US"/>
        </w:rPr>
        <w:t xml:space="preserve">substitution during the </w:t>
      </w:r>
      <w:r w:rsidR="00D13B84" w:rsidRPr="00647AC3">
        <w:rPr>
          <w:i/>
          <w:lang w:val="en-US"/>
        </w:rPr>
        <w:t xml:space="preserve">period of maternity and parental leave. The expected beginning of the employment is in mid-February 2015, the length of employment according to the needs of about 3 years.  Requirements: basic knowledge of working with PC, language skills--Japanese, English, Czech, and communication skills.  Please anyone interested in sending the resume of work </w:t>
      </w:r>
      <w:r w:rsidRPr="00647AC3">
        <w:rPr>
          <w:i/>
          <w:lang w:val="en-US"/>
        </w:rPr>
        <w:t xml:space="preserve">(C.V.) </w:t>
      </w:r>
      <w:r w:rsidR="00D13B84" w:rsidRPr="00647AC3">
        <w:rPr>
          <w:i/>
          <w:lang w:val="en-US"/>
        </w:rPr>
        <w:t xml:space="preserve">in one of the </w:t>
      </w:r>
      <w:r w:rsidRPr="00647AC3">
        <w:rPr>
          <w:i/>
          <w:lang w:val="en-US"/>
        </w:rPr>
        <w:t xml:space="preserve">above requested </w:t>
      </w:r>
      <w:r w:rsidR="00D13B84" w:rsidRPr="00647AC3">
        <w:rPr>
          <w:i/>
          <w:lang w:val="en-US"/>
        </w:rPr>
        <w:t xml:space="preserve">languages at the address: </w:t>
      </w:r>
    </w:p>
    <w:p w:rsidR="00647AC3" w:rsidRPr="00647AC3" w:rsidRDefault="00D13B84">
      <w:pPr>
        <w:rPr>
          <w:i/>
          <w:lang w:val="en-US"/>
        </w:rPr>
      </w:pPr>
      <w:r w:rsidRPr="00647AC3">
        <w:rPr>
          <w:i/>
          <w:lang w:val="en-US"/>
        </w:rPr>
        <w:t xml:space="preserve">Japanese Embassy, Consular Section, </w:t>
      </w:r>
      <w:proofErr w:type="spellStart"/>
      <w:r w:rsidRPr="00647AC3">
        <w:rPr>
          <w:i/>
          <w:lang w:val="en-US"/>
        </w:rPr>
        <w:t>Maltézské</w:t>
      </w:r>
      <w:proofErr w:type="spellEnd"/>
      <w:r w:rsidRPr="00647AC3">
        <w:rPr>
          <w:i/>
          <w:lang w:val="en-US"/>
        </w:rPr>
        <w:t xml:space="preserve"> </w:t>
      </w:r>
      <w:proofErr w:type="spellStart"/>
      <w:r w:rsidRPr="00647AC3">
        <w:rPr>
          <w:i/>
          <w:lang w:val="en-US"/>
        </w:rPr>
        <w:t>nám</w:t>
      </w:r>
      <w:proofErr w:type="spellEnd"/>
      <w:r w:rsidRPr="00647AC3">
        <w:rPr>
          <w:i/>
          <w:lang w:val="en-US"/>
        </w:rPr>
        <w:t xml:space="preserve">. 6, </w:t>
      </w:r>
      <w:proofErr w:type="spellStart"/>
      <w:r w:rsidRPr="00647AC3">
        <w:rPr>
          <w:i/>
          <w:lang w:val="en-US"/>
        </w:rPr>
        <w:t>P.O.Box</w:t>
      </w:r>
      <w:proofErr w:type="spellEnd"/>
      <w:r w:rsidRPr="00647AC3">
        <w:rPr>
          <w:i/>
          <w:lang w:val="en-US"/>
        </w:rPr>
        <w:t xml:space="preserve"> 91, 118 01 Prague 1 </w:t>
      </w:r>
    </w:p>
    <w:p w:rsidR="00D13B84" w:rsidRPr="00647AC3" w:rsidRDefault="00D13B84">
      <w:pPr>
        <w:rPr>
          <w:i/>
          <w:lang w:val="en-US"/>
        </w:rPr>
      </w:pPr>
      <w:proofErr w:type="gramStart"/>
      <w:r w:rsidRPr="00647AC3">
        <w:rPr>
          <w:i/>
          <w:lang w:val="en-US"/>
        </w:rPr>
        <w:t>not</w:t>
      </w:r>
      <w:proofErr w:type="gramEnd"/>
      <w:r w:rsidRPr="00647AC3">
        <w:rPr>
          <w:i/>
          <w:lang w:val="en-US"/>
        </w:rPr>
        <w:t xml:space="preserve"> later than January 15, 2015.</w:t>
      </w:r>
      <w:r w:rsidR="00647AC3" w:rsidRPr="00647AC3">
        <w:rPr>
          <w:i/>
          <w:lang w:val="en-US"/>
        </w:rPr>
        <w:t>)</w:t>
      </w:r>
    </w:p>
    <w:sectPr w:rsidR="00D13B84" w:rsidRPr="00647AC3" w:rsidSect="00711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proofState w:spelling="clean" w:grammar="clean"/>
  <w:defaultTabStop w:val="708"/>
  <w:hyphenationZone w:val="425"/>
  <w:characterSpacingControl w:val="doNotCompress"/>
  <w:compat/>
  <w:rsids>
    <w:rsidRoot w:val="006D260A"/>
    <w:rsid w:val="0001449B"/>
    <w:rsid w:val="00164B6D"/>
    <w:rsid w:val="001F1493"/>
    <w:rsid w:val="00214E17"/>
    <w:rsid w:val="00216760"/>
    <w:rsid w:val="00242BEB"/>
    <w:rsid w:val="0024301E"/>
    <w:rsid w:val="003D7E09"/>
    <w:rsid w:val="0042256F"/>
    <w:rsid w:val="00440360"/>
    <w:rsid w:val="00477E4D"/>
    <w:rsid w:val="00556298"/>
    <w:rsid w:val="00617282"/>
    <w:rsid w:val="00647AC3"/>
    <w:rsid w:val="006D260A"/>
    <w:rsid w:val="00711C14"/>
    <w:rsid w:val="00711E95"/>
    <w:rsid w:val="007A6A78"/>
    <w:rsid w:val="00807E7B"/>
    <w:rsid w:val="00810397"/>
    <w:rsid w:val="0085723A"/>
    <w:rsid w:val="0092504D"/>
    <w:rsid w:val="00926C4F"/>
    <w:rsid w:val="0099540B"/>
    <w:rsid w:val="00AB3812"/>
    <w:rsid w:val="00B11C71"/>
    <w:rsid w:val="00BB4EAD"/>
    <w:rsid w:val="00C75F6B"/>
    <w:rsid w:val="00D13B84"/>
    <w:rsid w:val="00D20033"/>
    <w:rsid w:val="00D23D8D"/>
    <w:rsid w:val="00F334BA"/>
    <w:rsid w:val="00F4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1C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D26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BOHUMIL DRZKA</dc:creator>
  <cp:lastModifiedBy>BOHUMIL DRZKA</cp:lastModifiedBy>
  <cp:revision>2</cp:revision>
  <dcterms:created xsi:type="dcterms:W3CDTF">2014-12-12T10:28:00Z</dcterms:created>
  <dcterms:modified xsi:type="dcterms:W3CDTF">2014-12-12T10:59:00Z</dcterms:modified>
</cp:coreProperties>
</file>